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8A" w:rsidRDefault="0098658A"/>
    <w:p w:rsidR="00E0674F" w:rsidRPr="00E0674F" w:rsidRDefault="0098658A" w:rsidP="00E0674F">
      <w:r w:rsidRPr="001305F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48463" wp14:editId="15A77E31">
                <wp:simplePos x="0" y="0"/>
                <wp:positionH relativeFrom="column">
                  <wp:posOffset>3034665</wp:posOffset>
                </wp:positionH>
                <wp:positionV relativeFrom="paragraph">
                  <wp:posOffset>71120</wp:posOffset>
                </wp:positionV>
                <wp:extent cx="2971800" cy="1381125"/>
                <wp:effectExtent l="0" t="0" r="1905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74F" w:rsidRPr="008D388A" w:rsidRDefault="00E0674F" w:rsidP="00E0674F">
                            <w:pPr>
                              <w:ind w:right="-13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 w:rsidRPr="008D388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Директору</w:t>
                            </w:r>
                          </w:p>
                          <w:p w:rsidR="00E0674F" w:rsidRPr="008D388A" w:rsidRDefault="00E0674F" w:rsidP="00E0674F">
                            <w:pPr>
                              <w:ind w:right="-13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8D388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муниципального казенног</w:t>
                            </w:r>
                            <w:r w:rsidRPr="008D388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о</w:t>
                            </w:r>
                            <w:r w:rsidRPr="008D388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 xml:space="preserve"> учреждения культуры «Валуйский историко-художественный музей»</w:t>
                            </w:r>
                          </w:p>
                          <w:p w:rsidR="00E0674F" w:rsidRPr="008D388A" w:rsidRDefault="00E0674F" w:rsidP="00E0674F">
                            <w:pPr>
                              <w:ind w:right="-13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D388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М.Д. Войцеховской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4846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38.95pt;margin-top:5.6pt;width:234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" strokecolor="white">
                <v:textbox>
                  <w:txbxContent>
                    <w:p w:rsidR="00E0674F" w:rsidRPr="008D388A" w:rsidRDefault="00E0674F" w:rsidP="00E0674F">
                      <w:pPr>
                        <w:ind w:right="-13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 w:rsidRPr="008D388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Директору</w:t>
                      </w:r>
                    </w:p>
                    <w:p w:rsidR="00E0674F" w:rsidRPr="008D388A" w:rsidRDefault="00E0674F" w:rsidP="00E0674F">
                      <w:pPr>
                        <w:ind w:right="-13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8D388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муниципального казенног</w:t>
                      </w:r>
                      <w:r w:rsidRPr="008D388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о</w:t>
                      </w:r>
                      <w:r w:rsidRPr="008D388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 xml:space="preserve"> учреждения культуры «Валуйский историко-художественный музей»</w:t>
                      </w:r>
                    </w:p>
                    <w:p w:rsidR="00E0674F" w:rsidRPr="008D388A" w:rsidRDefault="00E0674F" w:rsidP="00E0674F">
                      <w:pPr>
                        <w:ind w:right="-13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D388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М.Д. Войцеховской</w:t>
                      </w:r>
                    </w:p>
                  </w:txbxContent>
                </v:textbox>
              </v:shape>
            </w:pict>
          </mc:Fallback>
        </mc:AlternateContent>
      </w:r>
    </w:p>
    <w:p w:rsidR="00E0674F" w:rsidRPr="00E0674F" w:rsidRDefault="00E0674F" w:rsidP="00E0674F"/>
    <w:p w:rsidR="00E0674F" w:rsidRPr="00E0674F" w:rsidRDefault="00E0674F" w:rsidP="00E0674F"/>
    <w:p w:rsidR="00E0674F" w:rsidRPr="00E0674F" w:rsidRDefault="00E0674F" w:rsidP="00E0674F"/>
    <w:p w:rsidR="00E0674F" w:rsidRPr="00E0674F" w:rsidRDefault="00E0674F" w:rsidP="00E0674F"/>
    <w:p w:rsidR="00E0674F" w:rsidRDefault="00E0674F" w:rsidP="00E0674F"/>
    <w:p w:rsidR="00E0674F" w:rsidRDefault="00E0674F" w:rsidP="00E0674F"/>
    <w:p w:rsidR="00465317" w:rsidRDefault="00E0674F" w:rsidP="008D388A">
      <w:pPr>
        <w:tabs>
          <w:tab w:val="left" w:pos="4186"/>
        </w:tabs>
        <w:spacing w:after="0" w:line="240" w:lineRule="auto"/>
      </w:pPr>
      <w:r>
        <w:tab/>
      </w:r>
    </w:p>
    <w:p w:rsidR="0098658A" w:rsidRDefault="0098658A" w:rsidP="008D388A">
      <w:pPr>
        <w:tabs>
          <w:tab w:val="left" w:pos="4186"/>
        </w:tabs>
        <w:spacing w:after="0" w:line="240" w:lineRule="auto"/>
      </w:pPr>
    </w:p>
    <w:p w:rsidR="00E0674F" w:rsidRDefault="009A3D8B" w:rsidP="008D388A">
      <w:pPr>
        <w:tabs>
          <w:tab w:val="left" w:pos="41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Уважаемая Мар</w:t>
      </w:r>
      <w:r w:rsidR="00E0674F" w:rsidRPr="002B2421">
        <w:rPr>
          <w:rFonts w:ascii="Times New Roman" w:hAnsi="Times New Roman" w:cs="Times New Roman"/>
          <w:b/>
          <w:sz w:val="28"/>
          <w:szCs w:val="28"/>
        </w:rPr>
        <w:t>ина Дмитриевна!</w:t>
      </w:r>
    </w:p>
    <w:p w:rsidR="00A13CF9" w:rsidRPr="002B2421" w:rsidRDefault="00A13CF9" w:rsidP="008D388A">
      <w:pPr>
        <w:tabs>
          <w:tab w:val="left" w:pos="41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76247" w:rsidRDefault="00D76247" w:rsidP="008D388A">
      <w:pPr>
        <w:tabs>
          <w:tab w:val="left" w:pos="41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88A" w:rsidRDefault="00E0674F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Просим осуществить бесплатное экскурсионное обслуживание экскурсионной группы</w:t>
      </w:r>
      <w:r w:rsidR="008D388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58A" w:rsidRDefault="0098658A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388A" w:rsidRPr="008D388A" w:rsidRDefault="008D388A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865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D388A">
        <w:rPr>
          <w:rFonts w:ascii="Times New Roman" w:hAnsi="Times New Roman" w:cs="Times New Roman"/>
          <w:i/>
          <w:sz w:val="24"/>
          <w:szCs w:val="24"/>
        </w:rPr>
        <w:t>(</w:t>
      </w:r>
      <w:r w:rsidR="009A3D8B">
        <w:rPr>
          <w:rFonts w:ascii="Times New Roman" w:hAnsi="Times New Roman" w:cs="Times New Roman"/>
          <w:i/>
          <w:sz w:val="24"/>
          <w:szCs w:val="24"/>
        </w:rPr>
        <w:t>наименование учебного заведения, класс</w:t>
      </w:r>
      <w:r w:rsidR="0098658A">
        <w:rPr>
          <w:rFonts w:ascii="Times New Roman" w:hAnsi="Times New Roman" w:cs="Times New Roman"/>
          <w:i/>
          <w:sz w:val="24"/>
          <w:szCs w:val="24"/>
        </w:rPr>
        <w:t>, группа</w:t>
      </w:r>
      <w:r w:rsidRPr="008D388A">
        <w:rPr>
          <w:rFonts w:ascii="Times New Roman" w:hAnsi="Times New Roman" w:cs="Times New Roman"/>
          <w:i/>
          <w:sz w:val="24"/>
          <w:szCs w:val="24"/>
        </w:rPr>
        <w:t>)</w:t>
      </w:r>
    </w:p>
    <w:p w:rsidR="008D388A" w:rsidRDefault="008D388A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74F" w:rsidRDefault="00E0674F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количестве _____</w:t>
      </w:r>
      <w:r w:rsidR="008D388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человек </w:t>
      </w:r>
      <w:r w:rsidR="008D388A">
        <w:rPr>
          <w:rFonts w:ascii="Times New Roman" w:hAnsi="Times New Roman" w:cs="Times New Roman"/>
          <w:sz w:val="28"/>
          <w:szCs w:val="28"/>
        </w:rPr>
        <w:t>по музейным экспозициям и выставкам/по маршруту</w:t>
      </w:r>
    </w:p>
    <w:p w:rsidR="008D388A" w:rsidRDefault="008D388A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8A" w:rsidRDefault="008D388A" w:rsidP="008D388A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D8B" w:rsidRDefault="009A3D8B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D8B" w:rsidRDefault="009A3D8B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учащихся:</w:t>
      </w:r>
    </w:p>
    <w:p w:rsidR="008D388A" w:rsidRDefault="008D388A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8A" w:rsidRDefault="008D388A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8A" w:rsidRDefault="008D388A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8A" w:rsidRDefault="008D388A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658A" w:rsidRDefault="0098658A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658A" w:rsidRDefault="0098658A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658A" w:rsidRDefault="0098658A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658A" w:rsidRDefault="0098658A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658A" w:rsidRPr="00D76247" w:rsidRDefault="0098658A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6247" w:rsidRDefault="00D76247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9A3D8B">
        <w:rPr>
          <w:rFonts w:ascii="Times New Roman" w:hAnsi="Times New Roman" w:cs="Times New Roman"/>
          <w:sz w:val="28"/>
          <w:szCs w:val="28"/>
        </w:rPr>
        <w:t xml:space="preserve">_________________           </w:t>
      </w:r>
      <w:proofErr w:type="gramStart"/>
      <w:r w:rsidR="009A3D8B">
        <w:rPr>
          <w:rFonts w:ascii="Times New Roman" w:hAnsi="Times New Roman" w:cs="Times New Roman"/>
          <w:sz w:val="28"/>
          <w:szCs w:val="28"/>
        </w:rPr>
        <w:t xml:space="preserve">   </w:t>
      </w:r>
      <w:r w:rsidR="009A3D8B" w:rsidRPr="009A3D8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A3D8B" w:rsidRPr="009A3D8B">
        <w:rPr>
          <w:rFonts w:ascii="Times New Roman" w:hAnsi="Times New Roman" w:cs="Times New Roman"/>
          <w:i/>
          <w:sz w:val="24"/>
          <w:szCs w:val="24"/>
        </w:rPr>
        <w:t>печать)</w:t>
      </w:r>
      <w:r w:rsidRPr="009A3D8B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</w:t>
      </w:r>
    </w:p>
    <w:p w:rsidR="00D76247" w:rsidRDefault="009A3D8B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D76247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="00D76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(инициалы фамилия)</w:t>
      </w:r>
    </w:p>
    <w:p w:rsidR="00D76247" w:rsidRDefault="00D76247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74F" w:rsidRPr="00D76247" w:rsidRDefault="00E0674F" w:rsidP="008D3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0674F" w:rsidRPr="00D76247" w:rsidSect="009865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F6"/>
    <w:rsid w:val="00021296"/>
    <w:rsid w:val="002216BA"/>
    <w:rsid w:val="002B2421"/>
    <w:rsid w:val="00465317"/>
    <w:rsid w:val="007F030B"/>
    <w:rsid w:val="008D388A"/>
    <w:rsid w:val="0098658A"/>
    <w:rsid w:val="009A3D8B"/>
    <w:rsid w:val="00A13CF9"/>
    <w:rsid w:val="00A731F6"/>
    <w:rsid w:val="00D76247"/>
    <w:rsid w:val="00E0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7876"/>
  <w15:chartTrackingRefBased/>
  <w15:docId w15:val="{356AFCEB-9DB8-4953-89C2-B4136DA1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9</cp:revision>
  <cp:lastPrinted>2017-03-17T07:24:00Z</cp:lastPrinted>
  <dcterms:created xsi:type="dcterms:W3CDTF">2016-06-16T06:00:00Z</dcterms:created>
  <dcterms:modified xsi:type="dcterms:W3CDTF">2021-06-01T13:27:00Z</dcterms:modified>
</cp:coreProperties>
</file>